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8769E" w14:textId="77777777" w:rsidR="00424DFD" w:rsidRPr="00416D7F" w:rsidRDefault="00424DFD" w:rsidP="00424DFD">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321165B6" wp14:editId="6077B8E7">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76DB5247" w14:textId="77777777" w:rsidR="00424DFD" w:rsidRPr="00416D7F" w:rsidRDefault="00424DFD" w:rsidP="00424DFD">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56F0678D" w14:textId="77777777" w:rsidR="00424DFD" w:rsidRPr="00416D7F" w:rsidRDefault="00424DFD" w:rsidP="00424DFD">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5FC16C81" w14:textId="77777777" w:rsidR="00424DFD" w:rsidRPr="00416D7F" w:rsidRDefault="00424DFD" w:rsidP="00424DFD">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1A6C7A5D" w14:textId="77777777" w:rsidR="00424DFD" w:rsidRPr="00416D7F" w:rsidRDefault="00424DFD" w:rsidP="00424DFD">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4E9F1208" w14:textId="77777777" w:rsidR="00424DFD" w:rsidRPr="00416D7F" w:rsidRDefault="00424DFD" w:rsidP="00424DFD">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4783AB5A" w14:textId="77777777" w:rsidR="00424DFD" w:rsidRPr="00416D7F" w:rsidRDefault="00424DFD" w:rsidP="00424DFD">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21516B7F" w14:textId="0E62C8E1" w:rsidR="00424DFD" w:rsidRPr="00416D7F" w:rsidRDefault="00424DFD" w:rsidP="00424DFD">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Datum:2</w:t>
      </w:r>
      <w:r>
        <w:rPr>
          <w:rFonts w:ascii="Garamond" w:eastAsia="Calibri" w:hAnsi="Garamond" w:cs="Times New Roman"/>
          <w:kern w:val="0"/>
          <w:u w:val="single"/>
        </w:rPr>
        <w:t>9</w:t>
      </w:r>
      <w:r w:rsidRPr="00416D7F">
        <w:rPr>
          <w:rFonts w:ascii="Garamond" w:eastAsia="Calibri" w:hAnsi="Garamond" w:cs="Times New Roman"/>
          <w:kern w:val="0"/>
          <w:u w:val="single"/>
        </w:rPr>
        <w:t>.01.2026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440</w:t>
      </w:r>
      <w:r w:rsidRPr="00416D7F">
        <w:rPr>
          <w:rFonts w:ascii="Garamond" w:eastAsia="Calibri" w:hAnsi="Garamond" w:cs="Times New Roman"/>
          <w:b/>
          <w:kern w:val="0"/>
          <w:u w:val="single"/>
        </w:rPr>
        <w:t>-2026-BG/VH</w:t>
      </w:r>
    </w:p>
    <w:p w14:paraId="4B95ABC5" w14:textId="77777777" w:rsidR="00424DFD" w:rsidRPr="00416D7F" w:rsidRDefault="00424DFD" w:rsidP="00424DFD">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47EB8D17" w14:textId="77777777" w:rsidR="00424DFD" w:rsidRPr="00416D7F" w:rsidRDefault="00424DFD" w:rsidP="00424DFD">
      <w:pPr>
        <w:suppressAutoHyphens/>
        <w:autoSpaceDN w:val="0"/>
        <w:spacing w:after="0" w:line="240" w:lineRule="auto"/>
        <w:jc w:val="both"/>
        <w:rPr>
          <w:rFonts w:ascii="Garamond" w:eastAsia="Times New Roman" w:hAnsi="Garamond" w:cs="Times New Roman"/>
          <w:b/>
          <w:kern w:val="0"/>
          <w:lang w:eastAsia="sl-SI"/>
        </w:rPr>
      </w:pPr>
    </w:p>
    <w:p w14:paraId="3290941B" w14:textId="77777777" w:rsidR="00424DFD" w:rsidRPr="00416D7F" w:rsidRDefault="00424DFD" w:rsidP="00424DFD">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6F8EA719" w14:textId="77777777" w:rsidR="00424DFD" w:rsidRPr="00416D7F" w:rsidRDefault="00424DFD" w:rsidP="00424DFD">
      <w:pPr>
        <w:suppressAutoHyphens/>
        <w:autoSpaceDN w:val="0"/>
        <w:spacing w:line="240" w:lineRule="auto"/>
        <w:jc w:val="both"/>
        <w:rPr>
          <w:rFonts w:ascii="Garamond" w:eastAsia="Calibri" w:hAnsi="Garamond" w:cs="Times New Roman"/>
          <w:b/>
          <w:bCs/>
          <w:kern w:val="0"/>
        </w:rPr>
      </w:pPr>
    </w:p>
    <w:p w14:paraId="5B88AF6F" w14:textId="343C081B" w:rsidR="00424DFD" w:rsidRDefault="00424DFD" w:rsidP="00424DFD">
      <w:pPr>
        <w:suppressAutoHyphens/>
        <w:autoSpaceDN w:val="0"/>
        <w:spacing w:after="0" w:line="240" w:lineRule="auto"/>
        <w:jc w:val="both"/>
        <w:rPr>
          <w:rFonts w:ascii="Garamond" w:eastAsia="Calibri" w:hAnsi="Garamond" w:cs="Times New Roman"/>
          <w:b/>
          <w:bCs/>
          <w:kern w:val="0"/>
        </w:rPr>
      </w:pPr>
      <w:r w:rsidRPr="00416D7F">
        <w:rPr>
          <w:rFonts w:ascii="Garamond" w:eastAsia="Calibri" w:hAnsi="Garamond" w:cs="Times New Roman"/>
          <w:b/>
          <w:bCs/>
          <w:kern w:val="0"/>
        </w:rPr>
        <w:t xml:space="preserve">POPRAVILO </w:t>
      </w:r>
      <w:r>
        <w:rPr>
          <w:rFonts w:ascii="Garamond" w:eastAsia="Calibri" w:hAnsi="Garamond" w:cs="Times New Roman"/>
          <w:b/>
          <w:bCs/>
          <w:kern w:val="0"/>
        </w:rPr>
        <w:t>TEHTNICE ZA ODVZEM KRVI</w:t>
      </w:r>
    </w:p>
    <w:p w14:paraId="3FB006B6" w14:textId="77777777" w:rsidR="00424DFD" w:rsidRDefault="00424DFD" w:rsidP="00424DFD">
      <w:pPr>
        <w:suppressAutoHyphens/>
        <w:autoSpaceDN w:val="0"/>
        <w:spacing w:after="0" w:line="240" w:lineRule="auto"/>
        <w:jc w:val="both"/>
        <w:rPr>
          <w:rFonts w:ascii="Garamond" w:eastAsia="Calibri" w:hAnsi="Garamond" w:cs="Times New Roman"/>
          <w:b/>
          <w:bCs/>
          <w:kern w:val="0"/>
        </w:rPr>
      </w:pPr>
    </w:p>
    <w:p w14:paraId="7ECA86FF" w14:textId="77777777" w:rsidR="00424DFD" w:rsidRDefault="00424DFD" w:rsidP="00424DFD">
      <w:pPr>
        <w:pStyle w:val="Navadensplet"/>
        <w:shd w:val="clear" w:color="auto" w:fill="FFFFFF"/>
        <w:rPr>
          <w:rFonts w:ascii="Verdana" w:hAnsi="Verdana"/>
          <w:sz w:val="20"/>
          <w:szCs w:val="20"/>
        </w:rPr>
      </w:pPr>
      <w:r>
        <w:rPr>
          <w:rFonts w:ascii="Verdana" w:hAnsi="Verdana"/>
          <w:sz w:val="20"/>
          <w:szCs w:val="20"/>
        </w:rPr>
        <w:t>Podatki o aparatu (</w:t>
      </w:r>
      <w:r>
        <w:rPr>
          <w:rStyle w:val="Krepko"/>
          <w:rFonts w:ascii="Verdana" w:hAnsi="Verdana"/>
          <w:sz w:val="20"/>
          <w:szCs w:val="20"/>
        </w:rPr>
        <w:t>Transfuzija 2785</w:t>
      </w:r>
      <w:r>
        <w:rPr>
          <w:rFonts w:ascii="Verdana" w:hAnsi="Verdana"/>
          <w:sz w:val="20"/>
          <w:szCs w:val="20"/>
        </w:rPr>
        <w:t>).</w:t>
      </w:r>
    </w:p>
    <w:p w14:paraId="2332B87A" w14:textId="17D6B66E" w:rsidR="00424DFD" w:rsidRDefault="00424DFD" w:rsidP="00424DFD">
      <w:pPr>
        <w:pStyle w:val="Navadensplet"/>
        <w:shd w:val="clear" w:color="auto" w:fill="FFFFFF"/>
        <w:rPr>
          <w:rFonts w:ascii="Verdana" w:hAnsi="Verdana"/>
          <w:sz w:val="20"/>
          <w:szCs w:val="20"/>
        </w:rPr>
      </w:pPr>
      <w:r>
        <w:rPr>
          <w:rFonts w:ascii="Verdana" w:hAnsi="Verdana"/>
          <w:sz w:val="20"/>
          <w:szCs w:val="20"/>
        </w:rPr>
        <w:t> </w:t>
      </w:r>
    </w:p>
    <w:p w14:paraId="6BDBEA32" w14:textId="77777777" w:rsidR="00424DFD" w:rsidRDefault="00424DFD" w:rsidP="00424DFD">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MACOPHARMA</w:t>
      </w:r>
    </w:p>
    <w:p w14:paraId="6EB4841C" w14:textId="77777777" w:rsidR="00424DFD" w:rsidRDefault="00424DFD" w:rsidP="00424DFD">
      <w:pPr>
        <w:pStyle w:val="Navadensplet"/>
        <w:shd w:val="clear" w:color="auto" w:fill="FFFFFF"/>
        <w:rPr>
          <w:rFonts w:ascii="Verdana" w:hAnsi="Verdana"/>
          <w:sz w:val="20"/>
          <w:szCs w:val="20"/>
        </w:rPr>
      </w:pPr>
      <w:r>
        <w:rPr>
          <w:rFonts w:ascii="Verdana" w:hAnsi="Verdana"/>
          <w:color w:val="3598DB"/>
          <w:sz w:val="20"/>
          <w:szCs w:val="20"/>
        </w:rPr>
        <w:t>Tip: </w:t>
      </w:r>
      <w:r>
        <w:rPr>
          <w:rFonts w:ascii="Verdana" w:hAnsi="Verdana"/>
          <w:sz w:val="20"/>
          <w:szCs w:val="20"/>
        </w:rPr>
        <w:t>DCN7</w:t>
      </w:r>
    </w:p>
    <w:p w14:paraId="1E3D216E" w14:textId="77777777" w:rsidR="00424DFD" w:rsidRDefault="00424DFD" w:rsidP="00424DFD">
      <w:pPr>
        <w:pStyle w:val="Navadensplet"/>
        <w:shd w:val="clear" w:color="auto" w:fill="FFFFFF"/>
        <w:rPr>
          <w:rFonts w:ascii="Verdana" w:hAnsi="Verdana"/>
          <w:sz w:val="20"/>
          <w:szCs w:val="20"/>
        </w:rPr>
      </w:pPr>
      <w:r>
        <w:rPr>
          <w:rFonts w:ascii="Verdana" w:hAnsi="Verdana"/>
          <w:color w:val="3598DB"/>
          <w:sz w:val="20"/>
          <w:szCs w:val="20"/>
        </w:rPr>
        <w:t xml:space="preserve">Inventarna številka: </w:t>
      </w:r>
      <w:r>
        <w:rPr>
          <w:rFonts w:ascii="Verdana" w:hAnsi="Verdana"/>
          <w:color w:val="000000"/>
          <w:sz w:val="20"/>
          <w:szCs w:val="20"/>
        </w:rPr>
        <w:t>00541981</w:t>
      </w:r>
    </w:p>
    <w:p w14:paraId="2A384B29" w14:textId="77777777" w:rsidR="00424DFD" w:rsidRDefault="00424DFD" w:rsidP="00424DFD">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190102455</w:t>
      </w:r>
    </w:p>
    <w:p w14:paraId="4CA82156" w14:textId="77777777" w:rsidR="00424DFD" w:rsidRDefault="00424DFD" w:rsidP="00424DFD">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2019</w:t>
      </w:r>
    </w:p>
    <w:p w14:paraId="59D12667" w14:textId="7F66A93B" w:rsidR="00424DFD" w:rsidRDefault="00424DFD" w:rsidP="00424DFD">
      <w:pPr>
        <w:suppressAutoHyphens/>
        <w:autoSpaceDN w:val="0"/>
        <w:spacing w:after="0" w:line="240" w:lineRule="auto"/>
        <w:jc w:val="both"/>
        <w:rPr>
          <w:rFonts w:ascii="Verdana" w:hAnsi="Verdana"/>
          <w:sz w:val="20"/>
          <w:szCs w:val="20"/>
        </w:rPr>
      </w:pPr>
      <w:r>
        <w:rPr>
          <w:rFonts w:ascii="Verdana" w:hAnsi="Verdana"/>
          <w:sz w:val="20"/>
          <w:szCs w:val="20"/>
        </w:rPr>
        <w:t>P</w:t>
      </w:r>
      <w:r>
        <w:rPr>
          <w:rFonts w:ascii="Verdana" w:hAnsi="Verdana"/>
          <w:sz w:val="20"/>
          <w:szCs w:val="20"/>
        </w:rPr>
        <w:t>otrebno</w:t>
      </w:r>
      <w:r>
        <w:rPr>
          <w:rFonts w:ascii="Verdana" w:hAnsi="Verdana"/>
          <w:sz w:val="20"/>
          <w:szCs w:val="20"/>
        </w:rPr>
        <w:t xml:space="preserve"> je</w:t>
      </w:r>
      <w:r>
        <w:rPr>
          <w:rFonts w:ascii="Verdana" w:hAnsi="Verdana"/>
          <w:sz w:val="20"/>
          <w:szCs w:val="20"/>
        </w:rPr>
        <w:t xml:space="preserve"> zamenjati </w:t>
      </w:r>
      <w:proofErr w:type="spellStart"/>
      <w:r>
        <w:rPr>
          <w:rFonts w:ascii="Verdana" w:hAnsi="Verdana"/>
          <w:sz w:val="20"/>
          <w:szCs w:val="20"/>
        </w:rPr>
        <w:t>servo</w:t>
      </w:r>
      <w:proofErr w:type="spellEnd"/>
      <w:r>
        <w:rPr>
          <w:rFonts w:ascii="Verdana" w:hAnsi="Verdana"/>
          <w:sz w:val="20"/>
          <w:szCs w:val="20"/>
        </w:rPr>
        <w:t xml:space="preserve"> motor</w:t>
      </w:r>
      <w:r>
        <w:rPr>
          <w:rFonts w:ascii="Verdana" w:hAnsi="Verdana"/>
          <w:sz w:val="20"/>
          <w:szCs w:val="20"/>
        </w:rPr>
        <w:t>.</w:t>
      </w:r>
    </w:p>
    <w:p w14:paraId="25BF1875" w14:textId="77777777" w:rsidR="00424DFD" w:rsidRPr="00416D7F" w:rsidRDefault="00424DFD" w:rsidP="00424DFD">
      <w:pPr>
        <w:suppressAutoHyphens/>
        <w:autoSpaceDN w:val="0"/>
        <w:spacing w:after="0" w:line="240" w:lineRule="auto"/>
        <w:jc w:val="both"/>
        <w:rPr>
          <w:rFonts w:ascii="Garamond" w:eastAsia="Calibri" w:hAnsi="Garamond" w:cs="Times New Roman"/>
          <w:kern w:val="0"/>
        </w:rPr>
      </w:pPr>
    </w:p>
    <w:p w14:paraId="2F19FFE5" w14:textId="77777777" w:rsidR="00424DFD" w:rsidRPr="00416D7F" w:rsidRDefault="00424DFD" w:rsidP="00424DFD">
      <w:pPr>
        <w:suppressAutoHyphens/>
        <w:autoSpaceDN w:val="0"/>
        <w:spacing w:after="0" w:line="240" w:lineRule="auto"/>
        <w:jc w:val="both"/>
        <w:rPr>
          <w:rFonts w:ascii="Garamond" w:eastAsia="Calibri" w:hAnsi="Garamond" w:cs="Times New Roman"/>
          <w:kern w:val="0"/>
          <w:sz w:val="24"/>
          <w:szCs w:val="24"/>
        </w:rPr>
      </w:pPr>
    </w:p>
    <w:p w14:paraId="137AC14C" w14:textId="77777777" w:rsidR="00424DFD" w:rsidRPr="00416D7F" w:rsidRDefault="00424DFD" w:rsidP="00424DFD">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7563090" w14:textId="77777777" w:rsidR="00424DFD" w:rsidRPr="00416D7F" w:rsidRDefault="00424DFD" w:rsidP="00424DFD">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091E7BD" w14:textId="77777777" w:rsidR="00424DFD" w:rsidRPr="00416D7F" w:rsidRDefault="00424DFD" w:rsidP="00424DFD">
      <w:pPr>
        <w:suppressAutoHyphens/>
        <w:autoSpaceDN w:val="0"/>
        <w:spacing w:after="0" w:line="240" w:lineRule="auto"/>
        <w:jc w:val="both"/>
        <w:rPr>
          <w:rFonts w:ascii="Garamond" w:eastAsia="Calibri" w:hAnsi="Garamond" w:cs="Times New Roman"/>
          <w:kern w:val="0"/>
        </w:rPr>
      </w:pPr>
    </w:p>
    <w:p w14:paraId="28743F4A" w14:textId="77777777" w:rsidR="00424DFD" w:rsidRPr="00416D7F" w:rsidRDefault="00424DFD" w:rsidP="00424DFD">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EACB6A7" w14:textId="77777777" w:rsidR="00424DFD" w:rsidRPr="00416D7F" w:rsidRDefault="00424DFD" w:rsidP="00424DFD">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2E7E40F" w14:textId="77777777" w:rsidR="00424DFD" w:rsidRPr="00416D7F" w:rsidRDefault="00424DFD" w:rsidP="00424DFD">
      <w:pPr>
        <w:suppressAutoHyphens/>
        <w:autoSpaceDN w:val="0"/>
        <w:spacing w:after="0" w:line="240" w:lineRule="auto"/>
        <w:rPr>
          <w:rFonts w:ascii="Garamond" w:eastAsia="Times New Roman" w:hAnsi="Garamond" w:cs="Times New Roman"/>
          <w:b/>
          <w:kern w:val="0"/>
          <w:lang w:eastAsia="sl-SI"/>
        </w:rPr>
      </w:pPr>
    </w:p>
    <w:p w14:paraId="6524E08C" w14:textId="77777777" w:rsidR="00424DFD" w:rsidRPr="00416D7F" w:rsidRDefault="00424DFD" w:rsidP="00424DFD">
      <w:pPr>
        <w:suppressAutoHyphens/>
        <w:autoSpaceDN w:val="0"/>
        <w:spacing w:after="0" w:line="240" w:lineRule="auto"/>
        <w:rPr>
          <w:rFonts w:ascii="Garamond" w:eastAsia="Times New Roman" w:hAnsi="Garamond" w:cs="Times New Roman"/>
          <w:b/>
          <w:kern w:val="0"/>
          <w:lang w:eastAsia="sl-SI"/>
        </w:rPr>
      </w:pPr>
    </w:p>
    <w:p w14:paraId="52C7578A" w14:textId="77777777" w:rsidR="00424DFD" w:rsidRPr="00416D7F" w:rsidRDefault="00424DFD" w:rsidP="00424DFD">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44762C90" w14:textId="77777777" w:rsidR="00424DFD" w:rsidRPr="00416D7F" w:rsidRDefault="00424DFD" w:rsidP="00424DFD">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4986B94" w14:textId="77777777" w:rsidR="00424DFD" w:rsidRPr="00416D7F" w:rsidRDefault="00424DFD" w:rsidP="00424DFD">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6663C961" w14:textId="77777777" w:rsidR="00424DFD" w:rsidRPr="00416D7F" w:rsidRDefault="00424DFD" w:rsidP="00424DFD">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1D318C6C" w14:textId="77777777" w:rsidR="00424DFD" w:rsidRPr="00416D7F" w:rsidRDefault="00424DFD" w:rsidP="00424DFD">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10E4BA38" w14:textId="77777777" w:rsidR="00424DFD" w:rsidRPr="00416D7F" w:rsidRDefault="00424DFD" w:rsidP="00424DFD">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1C8A58D" w14:textId="77777777" w:rsidR="00424DFD" w:rsidRPr="00416D7F" w:rsidRDefault="00424DFD" w:rsidP="00424DFD">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7983D654" w14:textId="77777777" w:rsidR="00424DFD" w:rsidRPr="00416D7F" w:rsidRDefault="00424DFD" w:rsidP="00424DFD">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51C258FD" w14:textId="77777777" w:rsidR="00424DFD" w:rsidRPr="00416D7F" w:rsidRDefault="00424DFD" w:rsidP="00424DFD">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7DCC125" w14:textId="77777777" w:rsidR="00424DFD" w:rsidRPr="00416D7F" w:rsidRDefault="00424DFD" w:rsidP="00424DFD">
      <w:pPr>
        <w:suppressAutoHyphens/>
        <w:autoSpaceDN w:val="0"/>
        <w:spacing w:after="0" w:line="240" w:lineRule="auto"/>
        <w:ind w:left="360"/>
        <w:jc w:val="both"/>
        <w:rPr>
          <w:rFonts w:ascii="Garamond" w:eastAsia="Times New Roman" w:hAnsi="Garamond" w:cs="Times New Roman"/>
          <w:kern w:val="0"/>
          <w:lang w:eastAsia="sl-SI"/>
        </w:rPr>
      </w:pPr>
    </w:p>
    <w:p w14:paraId="5AEA7D1C" w14:textId="77777777" w:rsidR="00424DFD" w:rsidRPr="00416D7F" w:rsidRDefault="00424DFD" w:rsidP="00424DFD">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70CE7EC0" w14:textId="77777777" w:rsidR="00424DFD" w:rsidRPr="00416D7F" w:rsidRDefault="00424DFD" w:rsidP="00424DF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3CE174F3" w14:textId="77777777" w:rsidR="00424DFD" w:rsidRPr="00416D7F" w:rsidRDefault="00424DFD" w:rsidP="00424DF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30506904" w14:textId="77777777" w:rsidR="00424DFD" w:rsidRPr="00416D7F" w:rsidRDefault="00424DFD" w:rsidP="00424DF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17D99705" w14:textId="77777777" w:rsidR="00424DFD" w:rsidRPr="00416D7F" w:rsidRDefault="00424DFD" w:rsidP="00424DF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1183691F" w14:textId="77777777" w:rsidR="00424DFD" w:rsidRPr="00416D7F" w:rsidRDefault="00424DFD" w:rsidP="00424DF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7964769E" w14:textId="77777777" w:rsidR="00424DFD" w:rsidRPr="00416D7F" w:rsidRDefault="00424DFD" w:rsidP="00424DF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1E27799F" w14:textId="77777777" w:rsidR="00424DFD" w:rsidRPr="00416D7F" w:rsidRDefault="00424DFD" w:rsidP="00424DF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6B7183BA" w14:textId="77777777" w:rsidR="00424DFD" w:rsidRPr="00416D7F" w:rsidRDefault="00424DFD" w:rsidP="00424DF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7CD774E5" w14:textId="77777777" w:rsidR="00424DFD" w:rsidRPr="00416D7F" w:rsidRDefault="00424DFD" w:rsidP="00424DF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70AC7EFB" w14:textId="77777777" w:rsidR="00424DFD" w:rsidRPr="00416D7F" w:rsidRDefault="00424DFD" w:rsidP="00424DFD">
      <w:pPr>
        <w:suppressAutoHyphens/>
        <w:autoSpaceDN w:val="0"/>
        <w:spacing w:after="0" w:line="240" w:lineRule="auto"/>
        <w:jc w:val="both"/>
        <w:rPr>
          <w:rFonts w:ascii="Garamond" w:eastAsia="Times New Roman" w:hAnsi="Garamond" w:cs="Times New Roman"/>
          <w:b/>
          <w:bCs/>
          <w:kern w:val="0"/>
          <w:lang w:eastAsia="sl-SI"/>
        </w:rPr>
      </w:pPr>
    </w:p>
    <w:p w14:paraId="249064E3" w14:textId="77777777" w:rsidR="00424DFD" w:rsidRPr="00416D7F" w:rsidRDefault="00424DFD" w:rsidP="00424DFD">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527B1C20" w14:textId="77777777" w:rsidR="00424DFD" w:rsidRPr="00416D7F" w:rsidRDefault="00424DFD" w:rsidP="00424DFD">
      <w:pPr>
        <w:suppressAutoHyphens/>
        <w:autoSpaceDN w:val="0"/>
        <w:spacing w:after="0" w:line="240" w:lineRule="auto"/>
        <w:jc w:val="both"/>
        <w:rPr>
          <w:rFonts w:ascii="Garamond" w:eastAsia="Times New Roman" w:hAnsi="Garamond" w:cs="Times New Roman"/>
          <w:b/>
          <w:bCs/>
          <w:kern w:val="0"/>
          <w:lang w:eastAsia="sl-SI"/>
        </w:rPr>
      </w:pPr>
    </w:p>
    <w:p w14:paraId="57F2D249" w14:textId="77777777" w:rsidR="00424DFD" w:rsidRPr="00416D7F" w:rsidRDefault="00424DFD" w:rsidP="00424DFD">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197A327B" w14:textId="77777777" w:rsidR="00424DFD" w:rsidRPr="00416D7F" w:rsidRDefault="00424DFD" w:rsidP="00424DFD">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7FEF6B1A" w14:textId="77777777" w:rsidR="00424DFD" w:rsidRPr="00416D7F" w:rsidRDefault="00424DFD" w:rsidP="00424DFD">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1EECBD28" w14:textId="77777777" w:rsidR="00424DFD" w:rsidRPr="00416D7F" w:rsidRDefault="00424DFD" w:rsidP="00424DF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7B2172FB" w14:textId="77777777" w:rsidR="00424DFD" w:rsidRPr="00416D7F" w:rsidRDefault="00424DFD" w:rsidP="00424DFD">
      <w:pPr>
        <w:suppressAutoHyphens/>
        <w:autoSpaceDN w:val="0"/>
        <w:spacing w:after="0" w:line="240" w:lineRule="auto"/>
        <w:ind w:left="420"/>
        <w:contextualSpacing/>
        <w:jc w:val="both"/>
        <w:rPr>
          <w:rFonts w:ascii="Garamond" w:eastAsia="Calibri" w:hAnsi="Garamond" w:cs="Times New Roman"/>
          <w:kern w:val="0"/>
        </w:rPr>
      </w:pPr>
    </w:p>
    <w:p w14:paraId="4D450403" w14:textId="77777777" w:rsidR="00424DFD" w:rsidRPr="00416D7F" w:rsidRDefault="00424DFD" w:rsidP="00424DFD">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6BB7D89B" w14:textId="77777777" w:rsidR="00424DFD" w:rsidRPr="00416D7F" w:rsidRDefault="00424DFD" w:rsidP="00424DF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06FD9345" w14:textId="77777777" w:rsidR="00424DFD" w:rsidRPr="00416D7F" w:rsidRDefault="00424DFD" w:rsidP="00424DFD">
      <w:pPr>
        <w:suppressAutoHyphens/>
        <w:autoSpaceDN w:val="0"/>
        <w:spacing w:line="240" w:lineRule="auto"/>
        <w:jc w:val="both"/>
        <w:rPr>
          <w:rFonts w:ascii="Garamond" w:eastAsia="Calibri" w:hAnsi="Garamond" w:cs="Times New Roman"/>
          <w:b/>
          <w:bCs/>
          <w:kern w:val="0"/>
        </w:rPr>
      </w:pPr>
    </w:p>
    <w:p w14:paraId="49077357" w14:textId="77777777" w:rsidR="00424DFD" w:rsidRPr="00416D7F" w:rsidRDefault="00424DFD" w:rsidP="00424DFD">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3DE0B011" w14:textId="77777777" w:rsidR="00424DFD" w:rsidRPr="00416D7F" w:rsidRDefault="00424DFD" w:rsidP="00424DFD">
      <w:pPr>
        <w:suppressAutoHyphens/>
        <w:autoSpaceDN w:val="0"/>
        <w:spacing w:after="0" w:line="240" w:lineRule="auto"/>
        <w:jc w:val="both"/>
        <w:rPr>
          <w:rFonts w:ascii="Garamond" w:eastAsia="Times New Roman" w:hAnsi="Garamond" w:cs="Times New Roman"/>
          <w:kern w:val="0"/>
          <w:lang w:eastAsia="sl-SI"/>
        </w:rPr>
      </w:pPr>
    </w:p>
    <w:p w14:paraId="6FCF3F62" w14:textId="77777777" w:rsidR="00424DFD" w:rsidRPr="00416D7F" w:rsidRDefault="00424DFD" w:rsidP="00424DFD">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7CBF902E" w14:textId="77777777" w:rsidR="00424DFD" w:rsidRPr="00416D7F" w:rsidRDefault="00424DFD" w:rsidP="00424DFD">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5C0B1F08" w14:textId="77777777" w:rsidR="00424DFD" w:rsidRPr="00416D7F" w:rsidRDefault="00424DFD" w:rsidP="00424DFD">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31B26C85" w14:textId="77777777" w:rsidR="00424DFD" w:rsidRPr="00416D7F" w:rsidRDefault="00424DFD" w:rsidP="00424DFD">
      <w:pPr>
        <w:suppressAutoHyphens/>
        <w:autoSpaceDN w:val="0"/>
        <w:spacing w:after="0" w:line="240" w:lineRule="auto"/>
        <w:jc w:val="both"/>
        <w:rPr>
          <w:rFonts w:ascii="Garamond" w:eastAsia="Times New Roman" w:hAnsi="Garamond" w:cs="Times New Roman"/>
          <w:kern w:val="0"/>
          <w:lang w:eastAsia="sl-SI"/>
        </w:rPr>
      </w:pPr>
    </w:p>
    <w:p w14:paraId="24F9F266" w14:textId="42402061" w:rsidR="00424DFD" w:rsidRPr="00416D7F" w:rsidRDefault="00424DFD" w:rsidP="00424DFD">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440</w:t>
      </w:r>
      <w:r w:rsidRPr="00416D7F">
        <w:rPr>
          <w:rFonts w:ascii="Garamond" w:eastAsia="Times New Roman" w:hAnsi="Garamond" w:cs="Times New Roman"/>
          <w:b/>
          <w:kern w:val="0"/>
          <w:lang w:eastAsia="sl-SI"/>
        </w:rPr>
        <w:t xml:space="preserve"> 2026 POPRAVILO </w:t>
      </w:r>
      <w:r>
        <w:rPr>
          <w:rFonts w:ascii="Garamond" w:eastAsia="Times New Roman" w:hAnsi="Garamond" w:cs="Times New Roman"/>
          <w:b/>
          <w:kern w:val="0"/>
          <w:lang w:eastAsia="sl-SI"/>
        </w:rPr>
        <w:t xml:space="preserve">tehtnice za odvzem </w:t>
      </w:r>
      <w:proofErr w:type="spellStart"/>
      <w:r>
        <w:rPr>
          <w:rFonts w:ascii="Garamond" w:eastAsia="Times New Roman" w:hAnsi="Garamond" w:cs="Times New Roman"/>
          <w:b/>
          <w:kern w:val="0"/>
          <w:lang w:eastAsia="sl-SI"/>
        </w:rPr>
        <w:t>krvi</w:t>
      </w:r>
      <w:r w:rsidRPr="00416D7F">
        <w:rPr>
          <w:rFonts w:ascii="Garamond" w:eastAsia="Times New Roman" w:hAnsi="Garamond" w:cs="Times New Roman"/>
          <w:bCs/>
          <w:kern w:val="0"/>
          <w:lang w:eastAsia="sl-SI"/>
        </w:rPr>
        <w:t>oddaja</w:t>
      </w:r>
      <w:proofErr w:type="spellEnd"/>
      <w:r w:rsidRPr="00416D7F">
        <w:rPr>
          <w:rFonts w:ascii="Garamond" w:eastAsia="Times New Roman" w:hAnsi="Garamond" w:cs="Times New Roman"/>
          <w:bCs/>
          <w:kern w:val="0"/>
          <w:lang w:eastAsia="sl-SI"/>
        </w:rPr>
        <w:t xml:space="preserve"> ponudb do </w:t>
      </w:r>
      <w:r>
        <w:rPr>
          <w:rFonts w:ascii="Garamond" w:eastAsia="Times New Roman" w:hAnsi="Garamond" w:cs="Times New Roman"/>
          <w:bCs/>
          <w:kern w:val="0"/>
          <w:lang w:eastAsia="sl-SI"/>
        </w:rPr>
        <w:t>3</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2</w:t>
      </w:r>
      <w:r w:rsidRPr="00416D7F">
        <w:rPr>
          <w:rFonts w:ascii="Garamond" w:eastAsia="Times New Roman" w:hAnsi="Garamond" w:cs="Times New Roman"/>
          <w:bCs/>
          <w:kern w:val="0"/>
          <w:lang w:eastAsia="sl-SI"/>
        </w:rPr>
        <w:t>.2026 do 12. ure.</w:t>
      </w:r>
    </w:p>
    <w:p w14:paraId="23D502DB" w14:textId="77777777" w:rsidR="00424DFD" w:rsidRPr="00416D7F" w:rsidRDefault="00424DFD" w:rsidP="00424DFD">
      <w:pPr>
        <w:suppressAutoHyphens/>
        <w:autoSpaceDN w:val="0"/>
        <w:spacing w:after="0" w:line="240" w:lineRule="auto"/>
        <w:rPr>
          <w:rFonts w:ascii="Garamond" w:eastAsia="Times New Roman" w:hAnsi="Garamond" w:cs="Times New Roman"/>
          <w:kern w:val="0"/>
          <w:lang w:eastAsia="sl-SI"/>
        </w:rPr>
      </w:pPr>
    </w:p>
    <w:bookmarkEnd w:id="0"/>
    <w:p w14:paraId="3DDB5032" w14:textId="77777777" w:rsidR="00424DFD" w:rsidRPr="00416D7F" w:rsidRDefault="00424DFD" w:rsidP="00424DFD">
      <w:pPr>
        <w:suppressAutoHyphens/>
        <w:autoSpaceDN w:val="0"/>
        <w:spacing w:after="0" w:line="240" w:lineRule="auto"/>
        <w:rPr>
          <w:rFonts w:ascii="Garamond" w:eastAsia="Times New Roman" w:hAnsi="Garamond" w:cs="Times New Roman"/>
          <w:kern w:val="0"/>
          <w:lang w:eastAsia="sl-SI"/>
        </w:rPr>
      </w:pPr>
    </w:p>
    <w:p w14:paraId="21A05054" w14:textId="77777777" w:rsidR="00424DFD" w:rsidRPr="00416D7F" w:rsidRDefault="00424DFD" w:rsidP="00424DFD">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1E3668E8" w14:textId="77777777" w:rsidR="00424DFD" w:rsidRPr="00416D7F" w:rsidRDefault="00424DFD" w:rsidP="00424DFD">
      <w:p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lang w:eastAsia="sl-SI"/>
        </w:rPr>
        <w:t xml:space="preserve">Maruša Vodenik ,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28633D36" w14:textId="77777777" w:rsidR="00424DFD" w:rsidRPr="00416D7F" w:rsidRDefault="00424DFD" w:rsidP="00424DFD">
      <w:pPr>
        <w:suppressAutoHyphens/>
        <w:autoSpaceDN w:val="0"/>
        <w:spacing w:line="254" w:lineRule="auto"/>
        <w:rPr>
          <w:rFonts w:ascii="Aptos" w:eastAsia="Aptos" w:hAnsi="Aptos" w:cs="Times New Roman"/>
          <w:kern w:val="3"/>
        </w:rPr>
      </w:pPr>
    </w:p>
    <w:p w14:paraId="02300B8D" w14:textId="77777777" w:rsidR="00424DFD" w:rsidRPr="00416D7F" w:rsidRDefault="00424DFD" w:rsidP="00424DFD">
      <w:pPr>
        <w:suppressAutoHyphens/>
        <w:autoSpaceDN w:val="0"/>
        <w:spacing w:line="254" w:lineRule="auto"/>
        <w:rPr>
          <w:rFonts w:ascii="Aptos" w:eastAsia="Aptos" w:hAnsi="Aptos" w:cs="Times New Roman"/>
          <w:kern w:val="3"/>
        </w:rPr>
      </w:pPr>
    </w:p>
    <w:p w14:paraId="0837C5EA" w14:textId="77777777" w:rsidR="00424DFD" w:rsidRPr="00416D7F" w:rsidRDefault="00424DFD" w:rsidP="00424DFD">
      <w:pPr>
        <w:suppressAutoHyphens/>
        <w:autoSpaceDN w:val="0"/>
        <w:spacing w:line="254" w:lineRule="auto"/>
        <w:rPr>
          <w:rFonts w:ascii="Aptos" w:eastAsia="Aptos" w:hAnsi="Aptos" w:cs="Times New Roman"/>
          <w:kern w:val="3"/>
        </w:rPr>
      </w:pPr>
    </w:p>
    <w:p w14:paraId="5EB0637F" w14:textId="77777777" w:rsidR="00424DFD" w:rsidRPr="00416D7F" w:rsidRDefault="00424DFD" w:rsidP="00424DFD">
      <w:pPr>
        <w:suppressAutoHyphens/>
        <w:autoSpaceDN w:val="0"/>
        <w:spacing w:line="256" w:lineRule="auto"/>
        <w:rPr>
          <w:rFonts w:ascii="Aptos" w:eastAsia="Aptos" w:hAnsi="Aptos" w:cs="Times New Roman"/>
          <w:kern w:val="3"/>
        </w:rPr>
      </w:pPr>
    </w:p>
    <w:p w14:paraId="2FE5E688" w14:textId="77777777" w:rsidR="00424DFD" w:rsidRPr="00416D7F" w:rsidRDefault="00424DFD" w:rsidP="00424DFD">
      <w:pPr>
        <w:suppressAutoHyphens/>
        <w:autoSpaceDN w:val="0"/>
        <w:spacing w:line="256" w:lineRule="auto"/>
        <w:rPr>
          <w:rFonts w:ascii="Aptos" w:eastAsia="Aptos" w:hAnsi="Aptos" w:cs="Times New Roman"/>
          <w:kern w:val="3"/>
        </w:rPr>
      </w:pPr>
    </w:p>
    <w:p w14:paraId="21C9AD13" w14:textId="77777777" w:rsidR="00424DFD" w:rsidRPr="00416D7F" w:rsidRDefault="00424DFD" w:rsidP="00424DFD"/>
    <w:p w14:paraId="5101782F" w14:textId="77777777" w:rsidR="00424DFD" w:rsidRPr="00416D7F" w:rsidRDefault="00424DFD" w:rsidP="00424DFD"/>
    <w:p w14:paraId="406C8B73" w14:textId="77777777" w:rsidR="00424DFD" w:rsidRPr="00416D7F" w:rsidRDefault="00424DFD" w:rsidP="00424DFD"/>
    <w:p w14:paraId="1F2E9598" w14:textId="77777777" w:rsidR="00424DFD" w:rsidRPr="00416D7F" w:rsidRDefault="00424DFD" w:rsidP="00424DFD"/>
    <w:p w14:paraId="592DA163" w14:textId="77777777" w:rsidR="00424DFD" w:rsidRPr="00416D7F" w:rsidRDefault="00424DFD" w:rsidP="00424DFD"/>
    <w:p w14:paraId="46954382" w14:textId="77777777" w:rsidR="00424DFD" w:rsidRPr="00416D7F" w:rsidRDefault="00424DFD" w:rsidP="00424DFD"/>
    <w:p w14:paraId="674BA552" w14:textId="77777777" w:rsidR="00424DFD" w:rsidRPr="00416D7F" w:rsidRDefault="00424DFD" w:rsidP="00424DFD"/>
    <w:p w14:paraId="5C12257C" w14:textId="77777777" w:rsidR="00424DFD" w:rsidRPr="00416D7F" w:rsidRDefault="00424DFD" w:rsidP="00424DFD"/>
    <w:p w14:paraId="3F34F910" w14:textId="77777777" w:rsidR="00424DFD" w:rsidRPr="00416D7F" w:rsidRDefault="00424DFD" w:rsidP="00424DFD"/>
    <w:p w14:paraId="6E43ADAE" w14:textId="77777777" w:rsidR="00424DFD" w:rsidRPr="00416D7F" w:rsidRDefault="00424DFD" w:rsidP="00424DFD"/>
    <w:p w14:paraId="356AE85E" w14:textId="77777777" w:rsidR="00424DFD" w:rsidRPr="00416D7F" w:rsidRDefault="00424DFD" w:rsidP="00424DFD"/>
    <w:p w14:paraId="6161373D" w14:textId="77777777" w:rsidR="00424DFD" w:rsidRPr="00416D7F" w:rsidRDefault="00424DFD" w:rsidP="00424DFD"/>
    <w:p w14:paraId="6990F7DF" w14:textId="77777777" w:rsidR="00424DFD" w:rsidRPr="00416D7F" w:rsidRDefault="00424DFD" w:rsidP="00424DFD"/>
    <w:p w14:paraId="7982289C" w14:textId="77777777" w:rsidR="00424DFD" w:rsidRPr="00416D7F" w:rsidRDefault="00424DFD" w:rsidP="00424DFD"/>
    <w:p w14:paraId="115CD984" w14:textId="77777777" w:rsidR="00424DFD" w:rsidRDefault="00424DFD" w:rsidP="00424DFD"/>
    <w:p w14:paraId="2841840A"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DFD"/>
    <w:rsid w:val="0017214A"/>
    <w:rsid w:val="002E7620"/>
    <w:rsid w:val="00424DFD"/>
    <w:rsid w:val="00AE35A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674CB"/>
  <w15:chartTrackingRefBased/>
  <w15:docId w15:val="{33355BB1-18D9-41BB-AA31-841A88959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24DFD"/>
  </w:style>
  <w:style w:type="paragraph" w:styleId="Naslov1">
    <w:name w:val="heading 1"/>
    <w:basedOn w:val="Navaden"/>
    <w:next w:val="Navaden"/>
    <w:link w:val="Naslov1Znak"/>
    <w:uiPriority w:val="9"/>
    <w:qFormat/>
    <w:rsid w:val="00424D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24D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24DF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24DF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24DFD"/>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24DF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24DF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24DF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24DF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24DFD"/>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24DFD"/>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24DFD"/>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24DFD"/>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24DFD"/>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24DF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24DF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24DF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24DFD"/>
    <w:rPr>
      <w:rFonts w:eastAsiaTheme="majorEastAsia" w:cstheme="majorBidi"/>
      <w:color w:val="272727" w:themeColor="text1" w:themeTint="D8"/>
    </w:rPr>
  </w:style>
  <w:style w:type="paragraph" w:styleId="Naslov">
    <w:name w:val="Title"/>
    <w:basedOn w:val="Navaden"/>
    <w:next w:val="Navaden"/>
    <w:link w:val="NaslovZnak"/>
    <w:uiPriority w:val="10"/>
    <w:qFormat/>
    <w:rsid w:val="00424D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24DF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24DF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24DF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24DFD"/>
    <w:pPr>
      <w:spacing w:before="160"/>
      <w:jc w:val="center"/>
    </w:pPr>
    <w:rPr>
      <w:i/>
      <w:iCs/>
      <w:color w:val="404040" w:themeColor="text1" w:themeTint="BF"/>
    </w:rPr>
  </w:style>
  <w:style w:type="character" w:customStyle="1" w:styleId="CitatZnak">
    <w:name w:val="Citat Znak"/>
    <w:basedOn w:val="Privzetapisavaodstavka"/>
    <w:link w:val="Citat"/>
    <w:uiPriority w:val="29"/>
    <w:rsid w:val="00424DFD"/>
    <w:rPr>
      <w:i/>
      <w:iCs/>
      <w:color w:val="404040" w:themeColor="text1" w:themeTint="BF"/>
    </w:rPr>
  </w:style>
  <w:style w:type="paragraph" w:styleId="Odstavekseznama">
    <w:name w:val="List Paragraph"/>
    <w:basedOn w:val="Navaden"/>
    <w:uiPriority w:val="34"/>
    <w:qFormat/>
    <w:rsid w:val="00424DFD"/>
    <w:pPr>
      <w:ind w:left="720"/>
      <w:contextualSpacing/>
    </w:pPr>
  </w:style>
  <w:style w:type="character" w:styleId="Intenzivenpoudarek">
    <w:name w:val="Intense Emphasis"/>
    <w:basedOn w:val="Privzetapisavaodstavka"/>
    <w:uiPriority w:val="21"/>
    <w:qFormat/>
    <w:rsid w:val="00424DFD"/>
    <w:rPr>
      <w:i/>
      <w:iCs/>
      <w:color w:val="0F4761" w:themeColor="accent1" w:themeShade="BF"/>
    </w:rPr>
  </w:style>
  <w:style w:type="paragraph" w:styleId="Intenzivencitat">
    <w:name w:val="Intense Quote"/>
    <w:basedOn w:val="Navaden"/>
    <w:next w:val="Navaden"/>
    <w:link w:val="IntenzivencitatZnak"/>
    <w:uiPriority w:val="30"/>
    <w:qFormat/>
    <w:rsid w:val="00424D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24DFD"/>
    <w:rPr>
      <w:i/>
      <w:iCs/>
      <w:color w:val="0F4761" w:themeColor="accent1" w:themeShade="BF"/>
    </w:rPr>
  </w:style>
  <w:style w:type="character" w:styleId="Intenzivensklic">
    <w:name w:val="Intense Reference"/>
    <w:basedOn w:val="Privzetapisavaodstavka"/>
    <w:uiPriority w:val="32"/>
    <w:qFormat/>
    <w:rsid w:val="00424DFD"/>
    <w:rPr>
      <w:b/>
      <w:bCs/>
      <w:smallCaps/>
      <w:color w:val="0F4761" w:themeColor="accent1" w:themeShade="BF"/>
      <w:spacing w:val="5"/>
    </w:rPr>
  </w:style>
  <w:style w:type="paragraph" w:styleId="Navadensplet">
    <w:name w:val="Normal (Web)"/>
    <w:basedOn w:val="Navaden"/>
    <w:uiPriority w:val="99"/>
    <w:semiHidden/>
    <w:unhideWhenUsed/>
    <w:rsid w:val="00424DFD"/>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424D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751</Words>
  <Characters>4287</Characters>
  <Application>Microsoft Office Word</Application>
  <DocSecurity>0</DocSecurity>
  <Lines>35</Lines>
  <Paragraphs>10</Paragraphs>
  <ScaleCrop>false</ScaleCrop>
  <Company>SBC</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2026-01-29T08:51:00Z</dcterms:created>
  <dcterms:modified xsi:type="dcterms:W3CDTF">2026-01-29T08:54:00Z</dcterms:modified>
</cp:coreProperties>
</file>